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9F43AA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D38D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9F43A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9F43AA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REP_NY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38DA" w:rsidRPr="009F43AA" w:rsidRDefault="004D38D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Розділ 2, № з/п,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T1R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розділу 2,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вважати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врним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bookmarkStart w:id="2" w:name="_GoBack"/>
      <w:bookmarkEnd w:id="2"/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 розділу 2,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вважати вірним: </w:t>
      </w:r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F43AA" w:rsidRPr="009F43AA" w:rsidRDefault="009F43A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Розділ 3,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="T4RXXXXG7"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F43AA" w:rsidRPr="009F43AA" w:rsidRDefault="009F43A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Розділ 4, № з/п,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T5RX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="T5RXXXXG4"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9F43AA" w:rsidRPr="009F4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32D6"/>
    <w:rsid w:val="004D38DA"/>
    <w:rsid w:val="00716538"/>
    <w:rsid w:val="00837D31"/>
    <w:rsid w:val="00926C4B"/>
    <w:rsid w:val="009F43AA"/>
    <w:rsid w:val="00B13748"/>
    <w:rsid w:val="00B33845"/>
    <w:rsid w:val="00BC1097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E38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2024-09-19T06:11:00Z</dcterms:modified>
</cp:coreProperties>
</file>